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C0" w:rsidRDefault="005B11C0" w:rsidP="005B11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5B11C0" w:rsidRDefault="005B11C0" w:rsidP="005B11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мероприятий по обеспечению безопасности в школе</w:t>
      </w:r>
    </w:p>
    <w:p w:rsidR="005B11C0" w:rsidRDefault="005B11C0" w:rsidP="005B11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2014-2015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уч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год в МКОУ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Большекнышинская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СОШ</w:t>
      </w:r>
    </w:p>
    <w:tbl>
      <w:tblPr>
        <w:tblW w:w="10348" w:type="dxa"/>
        <w:tblInd w:w="108" w:type="dxa"/>
        <w:tblLayout w:type="fixed"/>
        <w:tblLook w:val="0000"/>
      </w:tblPr>
      <w:tblGrid>
        <w:gridCol w:w="709"/>
        <w:gridCol w:w="6379"/>
        <w:gridCol w:w="1417"/>
        <w:gridCol w:w="284"/>
        <w:gridCol w:w="1559"/>
      </w:tblGrid>
      <w:tr w:rsidR="005B11C0" w:rsidTr="005B11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№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ответственные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Организационно-технические мероприятия по улучшению условий охраны труда,</w:t>
            </w:r>
          </w:p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здоровья работающих и детей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>Обеспечить качественную подготовку и приём кабинетов, мастерских, спортивных залов и здания к новому учебному году.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август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Зав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абинетом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>Организовать работу по соблюдению законодательства по охране труда, выполнению санитарно-гигиенических норм.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графику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>Своевременно выявлять участки, не отвечающие нормам охраны труда и требованиям трудового законодательства,</w:t>
            </w:r>
          </w:p>
          <w:p w:rsidR="005B11C0" w:rsidRPr="005B11C0" w:rsidRDefault="005B11C0" w:rsidP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запрещать проведение занятий на данных участках, привлекать к ответственности </w:t>
            </w:r>
            <w:proofErr w:type="spellStart"/>
            <w:r>
              <w:rPr>
                <w:rFonts w:ascii="Times New Roman CYR" w:hAnsi="Times New Roman CYR" w:cs="Times New Roman CYR"/>
              </w:rPr>
              <w:t>лиц</w:t>
            </w:r>
            <w:proofErr w:type="gramStart"/>
            <w:r>
              <w:rPr>
                <w:rFonts w:ascii="Times New Roman CYR" w:hAnsi="Times New Roman CYR" w:cs="Times New Roman CYR"/>
              </w:rPr>
              <w:t>,н</w:t>
            </w:r>
            <w:proofErr w:type="gramEnd"/>
            <w:r>
              <w:rPr>
                <w:rFonts w:ascii="Times New Roman CYR" w:hAnsi="Times New Roman CYR" w:cs="Times New Roman CYR"/>
              </w:rPr>
              <w:t>арушающих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требования.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 </w:t>
            </w:r>
            <w:r w:rsidR="001A3BD3">
              <w:rPr>
                <w:rFonts w:ascii="Times New Roman CYR" w:hAnsi="Times New Roman CYR" w:cs="Times New Roman CYR"/>
              </w:rPr>
              <w:t>течение</w:t>
            </w:r>
            <w:r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Ремонтировать оборудование.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 w:rsidP="001A3BD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</w:t>
            </w:r>
            <w:r w:rsidR="001A3BD3"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Завхоз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Организовать обучение </w:t>
            </w:r>
            <w:proofErr w:type="spellStart"/>
            <w:r>
              <w:rPr>
                <w:rFonts w:ascii="Times New Roman CYR" w:hAnsi="Times New Roman CYR" w:cs="Times New Roman CYR"/>
              </w:rPr>
              <w:t>педработников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учреждения по вопросам охраны труда с последующей проверкой знаний, выдачей</w:t>
            </w:r>
            <w:r w:rsidR="001A3BD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удостоверений.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</w:rPr>
              <w:t>раз в 3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</w:pPr>
            <w:r w:rsidRPr="005B11C0">
              <w:t xml:space="preserve"> Организовать обучение учащихся 1–11 классов ОБЖ.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1A3BD3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5B11C0">
              <w:rPr>
                <w:lang w:val="en-US"/>
              </w:rPr>
              <w:t xml:space="preserve">В </w:t>
            </w:r>
            <w:proofErr w:type="spellStart"/>
            <w:r w:rsidRPr="005B11C0">
              <w:rPr>
                <w:lang w:val="en-US"/>
              </w:rPr>
              <w:t>течени</w:t>
            </w:r>
            <w:proofErr w:type="spellEnd"/>
            <w:r w:rsidR="001A3BD3">
              <w:t>е</w:t>
            </w:r>
            <w:r w:rsidRPr="005B11C0">
              <w:rPr>
                <w:lang w:val="en-US"/>
              </w:rPr>
              <w:t xml:space="preserve"> </w:t>
            </w:r>
            <w:proofErr w:type="spellStart"/>
            <w:r w:rsidRPr="005B11C0">
              <w:rPr>
                <w:lang w:val="en-US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1A3BD3">
            <w:pPr>
              <w:autoSpaceDE w:val="0"/>
              <w:autoSpaceDN w:val="0"/>
              <w:adjustRightInd w:val="0"/>
            </w:pPr>
            <w:r w:rsidRPr="005B11C0">
              <w:t xml:space="preserve"> Оформить в каждом кабинете начальной</w:t>
            </w:r>
            <w:r w:rsidR="001A3BD3">
              <w:t xml:space="preserve"> </w:t>
            </w:r>
            <w:r w:rsidRPr="005B11C0">
              <w:t>школы «Уголок безопасности».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proofErr w:type="spellStart"/>
            <w:r w:rsidRPr="005B11C0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</w:tr>
      <w:tr w:rsidR="005B11C0" w:rsidRPr="005B11C0" w:rsidTr="005B11C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1A3BD3">
            <w:pPr>
              <w:autoSpaceDE w:val="0"/>
              <w:autoSpaceDN w:val="0"/>
              <w:adjustRightInd w:val="0"/>
            </w:pPr>
            <w:r w:rsidRPr="005B11C0">
              <w:t xml:space="preserve"> Провести испытание спортивного</w:t>
            </w:r>
            <w:r w:rsidR="001A3BD3">
              <w:t xml:space="preserve"> </w:t>
            </w:r>
            <w:r w:rsidRPr="005B11C0">
              <w:t>оборудования, инвентаря, вентиляционных</w:t>
            </w:r>
            <w:r w:rsidR="001A3BD3">
              <w:t xml:space="preserve"> </w:t>
            </w:r>
            <w:r w:rsidRPr="005B11C0">
              <w:t>устрой</w:t>
            </w:r>
            <w:proofErr w:type="gramStart"/>
            <w:r w:rsidRPr="005B11C0">
              <w:t>ств сп</w:t>
            </w:r>
            <w:proofErr w:type="gramEnd"/>
            <w:r w:rsidRPr="005B11C0">
              <w:t>ортивного зала (оформить</w:t>
            </w:r>
            <w:r w:rsidR="001A3BD3">
              <w:t xml:space="preserve"> </w:t>
            </w:r>
            <w:r w:rsidRPr="005B11C0">
              <w:t>документально).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proofErr w:type="spellStart"/>
            <w:r w:rsidRPr="005B11C0">
              <w:rPr>
                <w:lang w:val="en-US"/>
              </w:rPr>
              <w:t>август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Инженер по ОТ, учитель физкультуры</w:t>
            </w:r>
            <w:proofErr w:type="gramEnd"/>
          </w:p>
        </w:tc>
      </w:tr>
      <w:tr w:rsidR="005B11C0" w:rsidRPr="005B11C0" w:rsidTr="001A3BD3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1A3BD3">
            <w:pPr>
              <w:autoSpaceDE w:val="0"/>
              <w:autoSpaceDN w:val="0"/>
              <w:adjustRightInd w:val="0"/>
            </w:pPr>
            <w:r w:rsidRPr="005B11C0">
              <w:t xml:space="preserve"> Ввести в эксплуатацию оборудование в</w:t>
            </w:r>
            <w:r w:rsidR="001A3BD3">
              <w:t xml:space="preserve"> </w:t>
            </w:r>
            <w:r w:rsidRPr="005B11C0">
              <w:t>учебной мастерской оформлением акта</w:t>
            </w:r>
            <w:r w:rsidR="001A3BD3">
              <w:t xml:space="preserve"> </w:t>
            </w:r>
            <w:r w:rsidRPr="005B11C0">
              <w:t>разрешения.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proofErr w:type="spellStart"/>
            <w:r w:rsidRPr="005B11C0">
              <w:rPr>
                <w:lang w:val="en-US"/>
              </w:rPr>
              <w:t>август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Инженер по ОТ, </w:t>
            </w:r>
            <w:proofErr w:type="spellStart"/>
            <w:r>
              <w:rPr>
                <w:rFonts w:ascii="Times New Roman CYR" w:hAnsi="Times New Roman CYR" w:cs="Times New Roman CYR"/>
              </w:rPr>
              <w:t>уч</w:t>
            </w:r>
            <w:proofErr w:type="spellEnd"/>
            <w:r>
              <w:rPr>
                <w:rFonts w:ascii="Times New Roman CYR" w:hAnsi="Times New Roman CYR" w:cs="Times New Roman CYR"/>
              </w:rPr>
              <w:t>. технологии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5B11C0">
            <w:pPr>
              <w:autoSpaceDE w:val="0"/>
              <w:autoSpaceDN w:val="0"/>
              <w:adjustRightInd w:val="0"/>
            </w:pPr>
            <w:r w:rsidRPr="005B11C0">
              <w:t xml:space="preserve"> Провести общий технический осмотр зданий и сооружений школы с составлением акта.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proofErr w:type="spellStart"/>
            <w:r w:rsidRPr="005B11C0">
              <w:rPr>
                <w:lang w:val="en-US"/>
              </w:rPr>
              <w:t>август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1A3BD3">
            <w:pPr>
              <w:autoSpaceDE w:val="0"/>
              <w:autoSpaceDN w:val="0"/>
              <w:adjustRightInd w:val="0"/>
            </w:pPr>
            <w:r w:rsidRPr="005B11C0">
              <w:t xml:space="preserve"> Регулярное проведение медицинских</w:t>
            </w:r>
            <w:r w:rsidR="001A3BD3">
              <w:t xml:space="preserve"> </w:t>
            </w:r>
            <w:r w:rsidRPr="005B11C0">
              <w:t>осмотров работников и обучающихся.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proofErr w:type="spellStart"/>
            <w:r w:rsidRPr="005B11C0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</w:pPr>
            <w:r w:rsidRPr="005B11C0">
              <w:t xml:space="preserve"> Обеспечить работников школы спецодеждой, </w:t>
            </w:r>
            <w:proofErr w:type="gramStart"/>
            <w:r w:rsidRPr="005B11C0">
              <w:t>спец</w:t>
            </w:r>
            <w:proofErr w:type="gramEnd"/>
            <w:r w:rsidRPr="005B11C0">
              <w:t>. обувью и другими средствами индивидуальной защиты в соответствии с действующими типовыми нормами.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proofErr w:type="spellStart"/>
            <w:r w:rsidRPr="005B11C0">
              <w:rPr>
                <w:lang w:val="en-US"/>
              </w:rPr>
              <w:t>август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1A3BD3">
            <w:pPr>
              <w:autoSpaceDE w:val="0"/>
              <w:autoSpaceDN w:val="0"/>
              <w:adjustRightInd w:val="0"/>
            </w:pPr>
            <w:r w:rsidRPr="005B11C0">
              <w:t xml:space="preserve"> Обеспечить кабинеты и мастерские</w:t>
            </w:r>
            <w:r w:rsidR="001A3BD3">
              <w:t xml:space="preserve"> </w:t>
            </w:r>
            <w:r w:rsidRPr="005B11C0">
              <w:t>аптечками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proofErr w:type="spellStart"/>
            <w:r w:rsidRPr="005B11C0">
              <w:rPr>
                <w:lang w:val="en-US"/>
              </w:rPr>
              <w:t>август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1A3BD3">
            <w:pPr>
              <w:autoSpaceDE w:val="0"/>
              <w:autoSpaceDN w:val="0"/>
              <w:adjustRightInd w:val="0"/>
            </w:pPr>
            <w:r w:rsidRPr="005B11C0">
              <w:t xml:space="preserve"> Проводить вводный инструктаж по охране</w:t>
            </w:r>
            <w:r w:rsidR="001A3BD3">
              <w:t xml:space="preserve"> </w:t>
            </w:r>
            <w:r w:rsidRPr="005B11C0">
              <w:t>труда со всеми вновь прибывшими на работу</w:t>
            </w:r>
            <w:r w:rsidR="001A3BD3">
              <w:t xml:space="preserve"> </w:t>
            </w:r>
            <w:r w:rsidRPr="005B11C0">
              <w:t>лицами, а также с обучающимися в начале</w:t>
            </w:r>
            <w:r w:rsidR="001A3BD3">
              <w:t xml:space="preserve"> </w:t>
            </w:r>
            <w:r w:rsidRPr="005B11C0">
              <w:t>учебного года с регистрацией в журнале</w:t>
            </w:r>
            <w:r w:rsidR="001A3BD3">
              <w:t xml:space="preserve"> </w:t>
            </w:r>
            <w:r w:rsidRPr="005B11C0">
              <w:t>установленной формы.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5B11C0">
              <w:rPr>
                <w:lang w:val="en-US"/>
              </w:rPr>
              <w:t xml:space="preserve">В </w:t>
            </w:r>
            <w:proofErr w:type="spellStart"/>
            <w:r w:rsidR="001A3BD3">
              <w:rPr>
                <w:lang w:val="en-US"/>
              </w:rPr>
              <w:t>течение</w:t>
            </w:r>
            <w:proofErr w:type="spellEnd"/>
            <w:r w:rsidRPr="005B11C0">
              <w:rPr>
                <w:lang w:val="en-US"/>
              </w:rPr>
              <w:t xml:space="preserve"> </w:t>
            </w:r>
            <w:proofErr w:type="spellStart"/>
            <w:r w:rsidRPr="005B11C0">
              <w:rPr>
                <w:lang w:val="en-US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Инженер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ОТ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1A3BD3">
            <w:pPr>
              <w:autoSpaceDE w:val="0"/>
              <w:autoSpaceDN w:val="0"/>
              <w:adjustRightInd w:val="0"/>
            </w:pPr>
            <w:r w:rsidRPr="005B11C0">
              <w:t xml:space="preserve"> Проводить вводный инструктаж по охране</w:t>
            </w:r>
            <w:r w:rsidR="001A3BD3">
              <w:t xml:space="preserve"> </w:t>
            </w:r>
            <w:r w:rsidRPr="005B11C0">
              <w:t>труда с обучающимися по химии, физике,</w:t>
            </w:r>
            <w:r w:rsidR="001A3BD3">
              <w:t xml:space="preserve"> </w:t>
            </w:r>
            <w:r w:rsidRPr="005B11C0">
              <w:t>трудовому обучению, физкультуре, ОБЖ с</w:t>
            </w:r>
            <w:r w:rsidR="001A3BD3">
              <w:t xml:space="preserve"> </w:t>
            </w:r>
            <w:r w:rsidRPr="005B11C0">
              <w:t>регистрацией в классном журнале и журнале</w:t>
            </w:r>
            <w:r w:rsidR="001A3BD3">
              <w:t xml:space="preserve"> </w:t>
            </w:r>
            <w:r w:rsidRPr="005B11C0">
              <w:t>установленного образца.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 w:rsidRPr="005B11C0">
              <w:rPr>
                <w:lang w:val="en-US"/>
              </w:rPr>
              <w:t>раза</w:t>
            </w:r>
            <w:proofErr w:type="spellEnd"/>
            <w:r w:rsidRPr="005B11C0">
              <w:rPr>
                <w:lang w:val="en-US"/>
              </w:rPr>
              <w:t xml:space="preserve"> в </w:t>
            </w:r>
            <w:proofErr w:type="spellStart"/>
            <w:r w:rsidRPr="005B11C0">
              <w:rPr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Учителя - предметники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</w:pPr>
            <w:r w:rsidRPr="005B11C0">
              <w:t xml:space="preserve"> Проводить инструктаж с </w:t>
            </w:r>
            <w:proofErr w:type="gramStart"/>
            <w:r w:rsidRPr="005B11C0">
              <w:t>обучающимися</w:t>
            </w:r>
            <w:proofErr w:type="gramEnd"/>
            <w:r w:rsidRPr="005B11C0">
              <w:t xml:space="preserve"> по</w:t>
            </w:r>
            <w:r w:rsidR="001A3BD3">
              <w:t xml:space="preserve"> </w:t>
            </w:r>
            <w:r w:rsidRPr="005B11C0">
              <w:t>охране труда при организации общественно</w:t>
            </w:r>
            <w:r w:rsidR="001A3BD3">
              <w:t xml:space="preserve"> </w:t>
            </w:r>
            <w:r w:rsidRPr="005B11C0">
              <w:t>полезного труда, летней оздоровительной</w:t>
            </w:r>
            <w:r w:rsidR="001A3BD3">
              <w:t xml:space="preserve"> </w:t>
            </w:r>
            <w:r w:rsidRPr="005B11C0">
              <w:t xml:space="preserve">работы, проведении внеклассных </w:t>
            </w:r>
            <w:proofErr w:type="spellStart"/>
            <w:r w:rsidRPr="005B11C0">
              <w:t>мероприятийпо</w:t>
            </w:r>
            <w:proofErr w:type="spellEnd"/>
            <w:r w:rsidRPr="005B11C0">
              <w:t xml:space="preserve"> семи рекомендуемым направлениям с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</w:pPr>
            <w:r w:rsidRPr="005B11C0">
              <w:t>регистрацией в журнале установленной формы.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 w:rsidRPr="005B11C0">
              <w:rPr>
                <w:lang w:val="en-US"/>
              </w:rPr>
              <w:t>раза</w:t>
            </w:r>
            <w:proofErr w:type="spellEnd"/>
            <w:r w:rsidRPr="005B11C0">
              <w:rPr>
                <w:lang w:val="en-US"/>
              </w:rPr>
              <w:t xml:space="preserve"> в </w:t>
            </w:r>
            <w:proofErr w:type="spellStart"/>
            <w:r w:rsidRPr="005B11C0">
              <w:rPr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1A3BD3">
            <w:pPr>
              <w:autoSpaceDE w:val="0"/>
              <w:autoSpaceDN w:val="0"/>
              <w:adjustRightInd w:val="0"/>
            </w:pPr>
            <w:r w:rsidRPr="005B11C0">
              <w:t xml:space="preserve"> Проводить инструктаж по охране труда на</w:t>
            </w:r>
            <w:r w:rsidR="001A3BD3">
              <w:t xml:space="preserve"> </w:t>
            </w:r>
            <w:r w:rsidRPr="005B11C0">
              <w:t>рабочих местах всех работников с регистрацией в журнале установленной формы.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 w:rsidRPr="005B11C0">
              <w:rPr>
                <w:lang w:val="en-US"/>
              </w:rPr>
              <w:t>раз</w:t>
            </w:r>
            <w:proofErr w:type="spellEnd"/>
            <w:r w:rsidRPr="005B11C0">
              <w:rPr>
                <w:lang w:val="en-US"/>
              </w:rPr>
              <w:t xml:space="preserve"> в </w:t>
            </w:r>
            <w:proofErr w:type="spellStart"/>
            <w:r w:rsidRPr="005B11C0">
              <w:rPr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Инженер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ОТ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1A3BD3">
            <w:pPr>
              <w:autoSpaceDE w:val="0"/>
              <w:autoSpaceDN w:val="0"/>
              <w:adjustRightInd w:val="0"/>
            </w:pPr>
            <w:r w:rsidRPr="005B11C0">
              <w:t xml:space="preserve"> Организовать систематический</w:t>
            </w:r>
            <w:r w:rsidR="001A3BD3">
              <w:t xml:space="preserve"> </w:t>
            </w:r>
            <w:r w:rsidRPr="005B11C0">
              <w:t>административно-общественный контроль по</w:t>
            </w:r>
            <w:r w:rsidR="001A3BD3">
              <w:t xml:space="preserve"> </w:t>
            </w:r>
            <w:r w:rsidRPr="005B11C0">
              <w:t>охране труда.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5B11C0">
              <w:rPr>
                <w:lang w:val="en-US"/>
              </w:rPr>
              <w:t xml:space="preserve">В </w:t>
            </w:r>
            <w:proofErr w:type="spellStart"/>
            <w:r w:rsidR="001A3BD3">
              <w:rPr>
                <w:lang w:val="en-US"/>
              </w:rPr>
              <w:t>течение</w:t>
            </w:r>
            <w:proofErr w:type="spellEnd"/>
            <w:r w:rsidRPr="005B11C0">
              <w:rPr>
                <w:lang w:val="en-US"/>
              </w:rPr>
              <w:t xml:space="preserve"> </w:t>
            </w:r>
            <w:proofErr w:type="spellStart"/>
            <w:r w:rsidRPr="005B11C0">
              <w:rPr>
                <w:lang w:val="en-US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Контроль: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а) соблюдения законодательства по охране</w:t>
            </w:r>
            <w:r w:rsidR="001A3BD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труда, выполнению санитарно-гигиенических норм;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б) документации по охране труда в спортивном зале, мастерских, кабинетах физики, химии, информатики;</w:t>
            </w:r>
          </w:p>
          <w:p w:rsidR="005B11C0" w:rsidRPr="001A3BD3" w:rsidRDefault="005B11C0" w:rsidP="001A3B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в) наличия инструкций по охране труда во всех</w:t>
            </w:r>
            <w:r w:rsidR="001A3BD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кабинетах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RPr="005B11C0" w:rsidTr="005B11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005B11C0">
              <w:rPr>
                <w:b/>
                <w:bCs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</w:rPr>
              <w:t>Профилактика дорожно-транспортных происшествий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 изучение правил дорожного движения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Приобретение и изготовление </w:t>
            </w:r>
            <w:proofErr w:type="gramStart"/>
            <w:r>
              <w:rPr>
                <w:rFonts w:ascii="Times New Roman CYR" w:hAnsi="Times New Roman CYR" w:cs="Times New Roman CYR"/>
              </w:rPr>
              <w:t>наглядной</w:t>
            </w:r>
            <w:proofErr w:type="gramEnd"/>
          </w:p>
          <w:p w:rsidR="005B11C0" w:rsidRP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агитации (стенды, плакаты, стенгазеты)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 w:rsidP="001A3B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Конкурс рисунков </w:t>
            </w:r>
            <w:r w:rsidRPr="005B11C0">
              <w:t>«</w:t>
            </w:r>
            <w:r>
              <w:rPr>
                <w:rFonts w:ascii="Times New Roman CYR" w:hAnsi="Times New Roman CYR" w:cs="Times New Roman CYR"/>
              </w:rPr>
              <w:t>Правила дорожного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движения</w:t>
            </w:r>
            <w:r w:rsidRPr="005B11C0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Преподаватель ОБЖ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Проведение бесед, занятий по ПДД на минутах общения, классных часах, уроках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ежемесячно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руководители, учитель ОБЖ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>Проведение викторины по правилам дорожного движения (контроль знаний)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Преподаватель ОБЖ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Праздник </w:t>
            </w:r>
            <w:r w:rsidRPr="005B11C0">
              <w:t>«</w:t>
            </w:r>
            <w:r>
              <w:rPr>
                <w:rFonts w:ascii="Times New Roman CYR" w:hAnsi="Times New Roman CYR" w:cs="Times New Roman CYR"/>
              </w:rPr>
              <w:t>Пешеход на переход</w:t>
            </w:r>
            <w:r w:rsidRPr="005B11C0">
              <w:t xml:space="preserve">» </w:t>
            </w:r>
            <w:r>
              <w:rPr>
                <w:rFonts w:ascii="Times New Roman CYR" w:hAnsi="Times New Roman CYR" w:cs="Times New Roman CYR"/>
              </w:rPr>
              <w:t xml:space="preserve">в 1-4 классах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Преподаватель ОБЖ, отряд ЮИД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5B11C0">
            <w:pPr>
              <w:autoSpaceDE w:val="0"/>
              <w:autoSpaceDN w:val="0"/>
              <w:adjustRightInd w:val="0"/>
              <w:spacing w:after="200" w:line="276" w:lineRule="auto"/>
            </w:pPr>
            <w:r w:rsidRPr="005B11C0">
              <w:t xml:space="preserve"> Изготовление печатной продукции «Памяток для учащихся», «Памяток для родителей»,</w:t>
            </w:r>
          </w:p>
          <w:p w:rsidR="005B11C0" w:rsidRPr="005B11C0" w:rsidRDefault="005B11C0" w:rsidP="005B11C0">
            <w:pPr>
              <w:autoSpaceDE w:val="0"/>
              <w:autoSpaceDN w:val="0"/>
              <w:adjustRightInd w:val="0"/>
              <w:spacing w:line="276" w:lineRule="auto"/>
            </w:pPr>
            <w:r w:rsidRPr="005B11C0">
              <w:t>«Рекомендаций для учителя» и т. 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Преподаватель ЮБЖ, отряд ЮИД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5B11C0">
            <w:pPr>
              <w:autoSpaceDE w:val="0"/>
              <w:autoSpaceDN w:val="0"/>
              <w:adjustRightInd w:val="0"/>
              <w:spacing w:after="200" w:line="276" w:lineRule="auto"/>
            </w:pPr>
            <w:r w:rsidRPr="005B11C0">
              <w:t xml:space="preserve"> Проведение тематических родительских собраний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</w:pPr>
            <w:r w:rsidRPr="005B11C0">
              <w:t xml:space="preserve"> Практические занятия на площадке во дворе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Преподаватель ОБЖ, учителя физкультуры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Контроль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в планах работы классных руководителей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вопросов ПДД и профилактики ДТП;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знаний учащимися ПДД;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 xml:space="preserve">журналов по ТБ; 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состояния работы по профилактике ДТП и изучению ПДД: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 </w:t>
            </w:r>
            <w:r w:rsidR="001A3BD3">
              <w:rPr>
                <w:rFonts w:ascii="Times New Roman CYR" w:hAnsi="Times New Roman CYR" w:cs="Times New Roman CYR"/>
              </w:rPr>
              <w:t>течение</w:t>
            </w:r>
            <w:r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Инженер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ОТ</w:t>
            </w:r>
          </w:p>
        </w:tc>
      </w:tr>
      <w:tr w:rsidR="005B11C0" w:rsidRPr="005B11C0" w:rsidTr="005B11C0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III</w:t>
            </w:r>
            <w:r w:rsidRPr="005B11C0">
              <w:rPr>
                <w:b/>
                <w:bCs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</w:rPr>
              <w:t>Мероприятия по пожарной безопасности</w:t>
            </w:r>
          </w:p>
        </w:tc>
      </w:tr>
      <w:tr w:rsidR="005B11C0" w:rsidRPr="005B11C0" w:rsidTr="001A3BD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Задачи: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воспитание у педагогов, родителей и учащихся чувства ответственности за свою жизнь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 за сохранность школьной собственности;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профилактика пожарных ситуаций;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предотвращение детского травматизма при пожарах;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сокращение количества пожаров, происходящих от шалости детей, халатности взрослых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Издать приказ по школе </w:t>
            </w:r>
            <w:r w:rsidRPr="005B11C0">
              <w:rPr>
                <w:rFonts w:ascii="Times New Roman CYR" w:hAnsi="Times New Roman CYR" w:cs="Times New Roman CYR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пожарной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безопасности</w:t>
            </w:r>
            <w:r w:rsidRPr="005B11C0">
              <w:rPr>
                <w:rFonts w:ascii="Times New Roman CYR" w:hAnsi="Times New Roman CYR" w:cs="Times New Roman CYR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11C0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11C0">
              <w:rPr>
                <w:rFonts w:ascii="Calibri" w:hAnsi="Calibri" w:cs="Calibri"/>
                <w:sz w:val="22"/>
                <w:szCs w:val="22"/>
              </w:rPr>
              <w:t xml:space="preserve">Руководитель ОУ 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Провести инструктаж о работе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пожарной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безопасности с детьми.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11C0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11C0">
              <w:rPr>
                <w:rFonts w:ascii="Calibri" w:hAnsi="Calibri" w:cs="Calibri"/>
                <w:sz w:val="22"/>
                <w:szCs w:val="22"/>
              </w:rPr>
              <w:t>Преподаватель ОБЖ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Довести до сведения </w:t>
            </w:r>
            <w:proofErr w:type="spellStart"/>
            <w:r>
              <w:rPr>
                <w:rFonts w:ascii="Times New Roman CYR" w:hAnsi="Times New Roman CYR" w:cs="Times New Roman CYR"/>
              </w:rPr>
              <w:t>педколлектива</w:t>
            </w:r>
            <w:proofErr w:type="spellEnd"/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содержания памятки и рекомендаций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способам и приёмам спасения при пожаре.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11C0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11C0">
              <w:rPr>
                <w:rFonts w:ascii="Calibri" w:hAnsi="Calibri" w:cs="Calibri"/>
                <w:sz w:val="22"/>
                <w:szCs w:val="22"/>
              </w:rPr>
              <w:t>Преподаватель ОБЖ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Разработать тематику цикла бесед </w:t>
            </w:r>
            <w:proofErr w:type="gramStart"/>
            <w:r>
              <w:rPr>
                <w:rFonts w:ascii="Times New Roman CYR" w:hAnsi="Times New Roman CYR" w:cs="Times New Roman CYR"/>
              </w:rPr>
              <w:t>для</w:t>
            </w:r>
            <w:proofErr w:type="gramEnd"/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пропаганды правил пожарной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11C0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11C0">
              <w:rPr>
                <w:rFonts w:ascii="Calibri" w:hAnsi="Calibri" w:cs="Calibri"/>
                <w:sz w:val="22"/>
                <w:szCs w:val="22"/>
              </w:rPr>
              <w:t>Преподаватель ОБЖ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Оформить пожарный уголок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11C0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11C0">
              <w:rPr>
                <w:rFonts w:ascii="Calibri" w:hAnsi="Calibri" w:cs="Calibri"/>
                <w:sz w:val="22"/>
                <w:szCs w:val="22"/>
              </w:rPr>
              <w:t>Преподаватель ОБЖ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Работа с детьми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Довести до сведения </w:t>
            </w:r>
            <w:proofErr w:type="gramStart"/>
            <w:r>
              <w:rPr>
                <w:rFonts w:ascii="Times New Roman CYR" w:hAnsi="Times New Roman CYR" w:cs="Times New Roman CYR"/>
              </w:rPr>
              <w:t>обучающихся</w:t>
            </w:r>
            <w:proofErr w:type="gramEnd"/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содержания памятки и рекомендаций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способам и приёмам спасения при пожаре,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Провести учебную эвакуацию из здания ОУ </w:t>
            </w:r>
            <w:proofErr w:type="gramStart"/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целью обучения алгоритму действий при пожаре.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Первая неделя сентября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Собирать материал с примерами о </w:t>
            </w:r>
            <w:proofErr w:type="gramStart"/>
            <w:r>
              <w:rPr>
                <w:rFonts w:ascii="Times New Roman CYR" w:hAnsi="Times New Roman CYR" w:cs="Times New Roman CYR"/>
              </w:rPr>
              <w:t>трагических</w:t>
            </w:r>
            <w:proofErr w:type="gramEnd"/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оплошностях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подвигах людей, в том числе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детей во время пожара для использования </w:t>
            </w:r>
            <w:proofErr w:type="gramStart"/>
            <w:r>
              <w:rPr>
                <w:rFonts w:ascii="Times New Roman CYR" w:hAnsi="Times New Roman CYR" w:cs="Times New Roman CYR"/>
              </w:rPr>
              <w:t>на</w:t>
            </w:r>
            <w:proofErr w:type="gramEnd"/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минутах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общения и классных часов.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 </w:t>
            </w:r>
            <w:r w:rsidR="001A3BD3">
              <w:rPr>
                <w:rFonts w:ascii="Times New Roman CYR" w:hAnsi="Times New Roman CYR" w:cs="Times New Roman CYR"/>
              </w:rPr>
              <w:t>течение</w:t>
            </w:r>
            <w:r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руководители, учитель ОБЖ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38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>Провести цикл бесед с целью пропаганды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правил пожарной безопасности – </w:t>
            </w:r>
            <w:r w:rsidRPr="005B11C0">
              <w:t>«</w:t>
            </w:r>
            <w:r>
              <w:rPr>
                <w:rFonts w:ascii="Times New Roman CYR" w:hAnsi="Times New Roman CYR" w:cs="Times New Roman CYR"/>
              </w:rPr>
              <w:t>Пожарные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ситуации и действия при них</w:t>
            </w:r>
            <w:r w:rsidRPr="005B11C0">
              <w:t>»: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горит телевизор;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пожар в квартире;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пожар в подъезде;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пожар в кабине лифта;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вспыхнула новогодняя ёлка;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пожар во дворе (горит мусор, тара, уголь);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человек горит;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– </w:t>
            </w:r>
            <w:r>
              <w:rPr>
                <w:rFonts w:ascii="Times New Roman CYR" w:hAnsi="Times New Roman CYR" w:cs="Times New Roman CYR"/>
              </w:rPr>
              <w:t>пожар в транспорте;</w:t>
            </w:r>
          </w:p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– </w:t>
            </w:r>
            <w:r>
              <w:rPr>
                <w:rFonts w:ascii="Times New Roman CYR" w:hAnsi="Times New Roman CYR" w:cs="Times New Roman CYR"/>
              </w:rPr>
              <w:t>запах газа в квартире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1A3BD3">
            <w:pPr>
              <w:autoSpaceDE w:val="0"/>
              <w:autoSpaceDN w:val="0"/>
              <w:adjustRightInd w:val="0"/>
            </w:pPr>
            <w:r w:rsidRPr="005B11C0">
              <w:t xml:space="preserve"> Изготовление презентаций по правилам</w:t>
            </w:r>
            <w:r w:rsidR="001A3BD3">
              <w:t xml:space="preserve"> </w:t>
            </w:r>
            <w:proofErr w:type="spellStart"/>
            <w:r w:rsidRPr="005B11C0">
              <w:t>ожарной</w:t>
            </w:r>
            <w:proofErr w:type="spellEnd"/>
            <w:r w:rsidRPr="005B11C0">
              <w:t xml:space="preserve">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</w:t>
            </w:r>
            <w:r w:rsidR="001A3BD3">
              <w:rPr>
                <w:rFonts w:ascii="Times New Roman CYR" w:hAnsi="Times New Roman CYR" w:cs="Times New Roman CYR"/>
              </w:rPr>
              <w:t>течение</w:t>
            </w:r>
            <w:r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Преподаватель ОБЖ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Работа с родителями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Тематические родительские собрания.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планам классных руководителей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руководители, преподаватель ОБЖ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Провести декаду по пожарной безопасности Работа с родителями.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 е в и з: Не оставляйте детей одних!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Дети балуются – пожар от них.</w:t>
            </w:r>
          </w:p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В. Маяковский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Преподаватель ОБЖ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1A3B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>Изготовление памяток, рекомендаций для</w:t>
            </w:r>
            <w:r w:rsidR="001A3BD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родителей.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 </w:t>
            </w:r>
            <w:r w:rsidR="001A3BD3">
              <w:rPr>
                <w:rFonts w:ascii="Times New Roman CYR" w:hAnsi="Times New Roman CYR" w:cs="Times New Roman CYR"/>
              </w:rPr>
              <w:t>течение</w:t>
            </w:r>
            <w:r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Преподаватель ОБЖ, отряд ДЮП</w:t>
            </w:r>
          </w:p>
        </w:tc>
      </w:tr>
      <w:tr w:rsidR="005B11C0" w:rsidTr="001A3BD3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1A3BD3" w:rsidRDefault="005B11C0" w:rsidP="001A3B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>Довести до сведения родителей содержание</w:t>
            </w:r>
            <w:r w:rsidR="001A3BD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памятки и рекомендаций по способам и приёмам</w:t>
            </w:r>
            <w:r w:rsidR="001A3BD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спасения при пожаре.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Отряд ДЮП, классные руководители</w:t>
            </w:r>
          </w:p>
        </w:tc>
      </w:tr>
      <w:tr w:rsidR="005B11C0" w:rsidRPr="005B11C0" w:rsidTr="005B11C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Работа по обеспечению пожарной безопасности  завхоза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Наличие пожарных указателей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proofErr w:type="spellStart"/>
            <w:r w:rsidRPr="005B11C0">
              <w:rPr>
                <w:lang w:val="en-US"/>
              </w:rPr>
              <w:t>ежегодно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11C0" w:rsidRPr="005B11C0" w:rsidTr="005B11C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Наличие огнетушителей и своевременность их проверки и перезарядки. На корпусе огнетушителей наносится порядковый номер белой краской, а также вывешиваются таблички с указанием даты их проверки или перезарядки, веса заряда и подписи лица, ответственного за состояние огнетушителя. Все первичные средства пожаротушения должны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быть </w:t>
            </w:r>
            <w:proofErr w:type="gramStart"/>
            <w:r>
              <w:rPr>
                <w:rFonts w:ascii="Times New Roman CYR" w:hAnsi="Times New Roman CYR" w:cs="Times New Roman CYR"/>
              </w:rPr>
              <w:t>зарегистрированы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журнале учета</w:t>
            </w:r>
          </w:p>
          <w:p w:rsidR="005B11C0" w:rsidRPr="005B11C0" w:rsidRDefault="005B11C0" w:rsidP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первичных средств пожаротушения.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5B11C0">
            <w:pPr>
              <w:autoSpaceDE w:val="0"/>
              <w:autoSpaceDN w:val="0"/>
              <w:adjustRightInd w:val="0"/>
              <w:spacing w:line="276" w:lineRule="auto"/>
            </w:pPr>
            <w:r w:rsidRPr="005B11C0">
              <w:t>проверяется не</w:t>
            </w:r>
          </w:p>
          <w:p w:rsidR="005B11C0" w:rsidRPr="005B11C0" w:rsidRDefault="005B11C0" w:rsidP="005B11C0">
            <w:pPr>
              <w:autoSpaceDE w:val="0"/>
              <w:autoSpaceDN w:val="0"/>
              <w:adjustRightInd w:val="0"/>
              <w:spacing w:line="276" w:lineRule="auto"/>
            </w:pPr>
            <w:r w:rsidRPr="005B11C0">
              <w:t>реже одного раза</w:t>
            </w:r>
          </w:p>
          <w:p w:rsidR="005B11C0" w:rsidRPr="005B11C0" w:rsidRDefault="005B11C0" w:rsidP="005B11C0">
            <w:pPr>
              <w:autoSpaceDE w:val="0"/>
              <w:autoSpaceDN w:val="0"/>
              <w:adjustRightInd w:val="0"/>
              <w:spacing w:line="276" w:lineRule="auto"/>
            </w:pPr>
            <w:r w:rsidRPr="005B11C0">
              <w:t>в 2 года</w:t>
            </w:r>
          </w:p>
          <w:p w:rsidR="005B11C0" w:rsidRPr="005B11C0" w:rsidRDefault="005B11C0" w:rsidP="005B11C0">
            <w:pPr>
              <w:autoSpaceDE w:val="0"/>
              <w:autoSpaceDN w:val="0"/>
              <w:adjustRightInd w:val="0"/>
              <w:spacing w:line="276" w:lineRule="auto"/>
            </w:pPr>
            <w:r w:rsidRPr="005B11C0">
              <w:t>подвергается</w:t>
            </w:r>
          </w:p>
          <w:p w:rsidR="005B11C0" w:rsidRPr="005B11C0" w:rsidRDefault="005B11C0" w:rsidP="005B11C0">
            <w:pPr>
              <w:autoSpaceDE w:val="0"/>
              <w:autoSpaceDN w:val="0"/>
              <w:adjustRightInd w:val="0"/>
              <w:spacing w:line="276" w:lineRule="auto"/>
            </w:pPr>
            <w:r w:rsidRPr="005B11C0">
              <w:t>гидравлическим</w:t>
            </w:r>
          </w:p>
          <w:p w:rsidR="005B11C0" w:rsidRPr="005B11C0" w:rsidRDefault="005B11C0" w:rsidP="005B11C0">
            <w:pPr>
              <w:autoSpaceDE w:val="0"/>
              <w:autoSpaceDN w:val="0"/>
              <w:adjustRightInd w:val="0"/>
              <w:spacing w:line="276" w:lineRule="auto"/>
            </w:pPr>
            <w:r w:rsidRPr="005B11C0">
              <w:t xml:space="preserve">испытаниям 1 </w:t>
            </w:r>
            <w:r w:rsidRPr="005B11C0">
              <w:lastRenderedPageBreak/>
              <w:t>раз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spacing w:line="276" w:lineRule="auto"/>
            </w:pPr>
            <w:r w:rsidRPr="005B11C0">
              <w:t>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Наличие и техническое обслуживание</w:t>
            </w:r>
          </w:p>
          <w:p w:rsidR="005B11C0" w:rsidRPr="005B11C0" w:rsidRDefault="005B11C0" w:rsidP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автоматической пожарной сигнализации.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proofErr w:type="spellStart"/>
            <w:r w:rsidRPr="005B11C0">
              <w:rPr>
                <w:lang w:val="en-US"/>
              </w:rPr>
              <w:t>ежемесячно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Состояние эвакуационных проходов, выходов, коридоров, тамбуров и лестниц. В коридорах, вестибюлях, холлах, на лестничных клетках эвакуационных выходов должны быть предписывающие и указательные знаки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proofErr w:type="spellStart"/>
            <w:r w:rsidRPr="005B11C0">
              <w:rPr>
                <w:lang w:val="en-US"/>
              </w:rPr>
              <w:t>постоянно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11C0" w:rsidRPr="005B11C0" w:rsidTr="005B11C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Состояние чердачных помещений.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Обработка деревянных конструкций чердачных помещений огнезащитным составом.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Проверка состояния огнезащитной обработки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Двери или люки чердачных помещений должны быть постоянно закрыты на замок. На дверях или люках чердачных помещений наносятся надписи, информирующие о месте хранения ключей. Слуховые окна должны быть остеклены. Они находятся в закрытом состоянии. Чердаки школьных зданий не могут быть использованы как складские помещения и сушилки.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 w:rsidP="005B11C0">
            <w:pPr>
              <w:autoSpaceDE w:val="0"/>
              <w:autoSpaceDN w:val="0"/>
              <w:adjustRightInd w:val="0"/>
              <w:spacing w:after="200" w:line="276" w:lineRule="auto"/>
            </w:pPr>
            <w:r w:rsidRPr="005B11C0">
              <w:t>Не реже 1 раза в 3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</w:pPr>
            <w:r w:rsidRPr="005B11C0"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Порядок хранения красок, лаков,</w:t>
            </w:r>
            <w:r w:rsidR="004C62C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растворителей и других легковоспламеняющихся</w:t>
            </w:r>
            <w:r w:rsidR="004C62C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жидкостей.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Хранить краски, лаки, растворители и другие легковоспламеняющиеся жидкости нужно в отдельных зданиях, складах.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</w:pPr>
            <w:r w:rsidRPr="005B11C0">
              <w:t>1 раз в 6 месяцев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rPr>
                <w:rFonts w:ascii="Times New Roman CYR" w:hAnsi="Times New Roman CYR" w:cs="Times New Roman CYR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Содержание территории школы.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Территория школы должна своевременно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очищаться от горючих отходов, мусора, опавших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листьев, сухой травы и т. п. Сжигание мусора </w:t>
            </w:r>
            <w:proofErr w:type="gramStart"/>
            <w:r>
              <w:rPr>
                <w:rFonts w:ascii="Times New Roman CYR" w:hAnsi="Times New Roman CYR" w:cs="Times New Roman CYR"/>
              </w:rPr>
              <w:t>на</w:t>
            </w:r>
            <w:proofErr w:type="gramEnd"/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территории запрещается, он должен собираться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 вывозиться.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</w:pPr>
            <w:r w:rsidRPr="005B11C0"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Провести проверку сопротивления изоляции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электросети и заземления оборудования </w:t>
            </w:r>
            <w:proofErr w:type="gramStart"/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составлением протокола.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</w:pPr>
            <w:r w:rsidRPr="005B11C0"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Контроль</w:t>
            </w:r>
          </w:p>
        </w:tc>
      </w:tr>
      <w:tr w:rsidR="005B11C0" w:rsidRPr="005B11C0" w:rsidTr="005B11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1. </w:t>
            </w:r>
            <w:r>
              <w:rPr>
                <w:rFonts w:ascii="Times New Roman CYR" w:hAnsi="Times New Roman CYR" w:cs="Times New Roman CYR"/>
              </w:rPr>
              <w:t xml:space="preserve">Проверка планирования вопросов </w:t>
            </w:r>
            <w:proofErr w:type="gramStart"/>
            <w:r>
              <w:rPr>
                <w:rFonts w:ascii="Times New Roman CYR" w:hAnsi="Times New Roman CYR" w:cs="Times New Roman CYR"/>
              </w:rPr>
              <w:t>пожарной</w:t>
            </w:r>
            <w:proofErr w:type="gramEnd"/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безопасности. 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2. </w:t>
            </w:r>
            <w:proofErr w:type="gramStart"/>
            <w:r>
              <w:rPr>
                <w:rFonts w:ascii="Times New Roman CYR" w:hAnsi="Times New Roman CYR" w:cs="Times New Roman CYR"/>
              </w:rPr>
              <w:t>Проверка знаний учащихся (анкетирование,</w:t>
            </w:r>
            <w:proofErr w:type="gramEnd"/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викторины, зачёты, сочинения и др.)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3. </w:t>
            </w:r>
            <w:r>
              <w:rPr>
                <w:rFonts w:ascii="Times New Roman CYR" w:hAnsi="Times New Roman CYR" w:cs="Times New Roman CYR"/>
              </w:rPr>
              <w:t xml:space="preserve">Отчёты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>. руководителей на совещании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завучей.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4. </w:t>
            </w:r>
            <w:r>
              <w:rPr>
                <w:rFonts w:ascii="Times New Roman CYR" w:hAnsi="Times New Roman CYR" w:cs="Times New Roman CYR"/>
              </w:rPr>
              <w:t>Состояние работы по пожарной безопасности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B11C0">
              <w:t>(</w:t>
            </w:r>
            <w:r>
              <w:rPr>
                <w:rFonts w:ascii="Times New Roman CYR" w:hAnsi="Times New Roman CYR" w:cs="Times New Roman CYR"/>
              </w:rPr>
              <w:t>сообщение на административном совещании)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11C0" w:rsidRPr="005B11C0" w:rsidTr="005B11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</w:pPr>
            <w:r w:rsidRPr="005B11C0">
              <w:t xml:space="preserve">1. Проверка планирования вопросов </w:t>
            </w:r>
            <w:proofErr w:type="gramStart"/>
            <w:r w:rsidRPr="005B11C0">
              <w:t>пожарной</w:t>
            </w:r>
            <w:proofErr w:type="gramEnd"/>
          </w:p>
          <w:p w:rsidR="005B11C0" w:rsidRPr="005B11C0" w:rsidRDefault="005B11C0">
            <w:pPr>
              <w:autoSpaceDE w:val="0"/>
              <w:autoSpaceDN w:val="0"/>
              <w:adjustRightInd w:val="0"/>
            </w:pPr>
            <w:r w:rsidRPr="005B11C0">
              <w:t xml:space="preserve">безопасности. 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</w:pPr>
            <w:r w:rsidRPr="005B11C0">
              <w:t xml:space="preserve">2. </w:t>
            </w:r>
            <w:proofErr w:type="gramStart"/>
            <w:r w:rsidRPr="005B11C0">
              <w:t>Проверка знаний учащихся (анкетирование,</w:t>
            </w:r>
            <w:proofErr w:type="gramEnd"/>
          </w:p>
          <w:p w:rsidR="005B11C0" w:rsidRPr="005B11C0" w:rsidRDefault="005B11C0">
            <w:pPr>
              <w:autoSpaceDE w:val="0"/>
              <w:autoSpaceDN w:val="0"/>
              <w:adjustRightInd w:val="0"/>
            </w:pPr>
            <w:r w:rsidRPr="005B11C0">
              <w:t>викторины, зачёты, сочинения и др.)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</w:pPr>
            <w:r w:rsidRPr="005B11C0">
              <w:t xml:space="preserve">3. Отчёты </w:t>
            </w:r>
            <w:proofErr w:type="spellStart"/>
            <w:r w:rsidRPr="005B11C0">
              <w:t>кл</w:t>
            </w:r>
            <w:proofErr w:type="spellEnd"/>
            <w:r w:rsidRPr="005B11C0">
              <w:t>. руководителей на совещании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</w:pPr>
            <w:r w:rsidRPr="005B11C0">
              <w:t>завучей.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</w:pPr>
            <w:r w:rsidRPr="005B11C0">
              <w:t>4. Состояние работы по пожарной безопасности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</w:pPr>
            <w:r w:rsidRPr="005B11C0">
              <w:t>(сообщение на административном совещании)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11C0" w:rsidRPr="005B11C0" w:rsidTr="005B11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 w:rsidRPr="005B11C0">
              <w:rPr>
                <w:b/>
                <w:bCs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</w:rPr>
              <w:t>Профилактическая работа по предупреждению террористических актов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и обеспечению безопасности педагогов и учащихся</w:t>
            </w:r>
          </w:p>
        </w:tc>
      </w:tr>
      <w:tr w:rsidR="005B11C0" w:rsidTr="004C62C9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55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>Издать приказ по предупреждению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террористических актов.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Руководитель ОУ</w:t>
            </w:r>
          </w:p>
        </w:tc>
      </w:tr>
      <w:tr w:rsidR="005B11C0" w:rsidTr="004C62C9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 допускать использования не по назначению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помещений, зданий и сооружений,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предназначенных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для работы с детьми.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4C62C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>Принять меры по ограничению допуска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посторонних лиц в школу.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4C62C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>Установить дежурство для сопровождения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посетителей по зданию школы.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Технический персонал</w:t>
            </w:r>
          </w:p>
        </w:tc>
      </w:tr>
      <w:tr w:rsidR="005B11C0" w:rsidTr="004C62C9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>Организовать проведение проверок чердачных, складских и технических помещений школы.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ежедневно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Дежурный учитель, технический персонал</w:t>
            </w:r>
          </w:p>
        </w:tc>
      </w:tr>
      <w:tr w:rsidR="005B11C0" w:rsidTr="004C62C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Принять меры по предотвращению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посторонних лиц в здания образовательных учреждений в нерабочее время.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5B11C0" w:rsidTr="004C62C9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B11C0">
              <w:t xml:space="preserve"> </w:t>
            </w:r>
            <w:r>
              <w:rPr>
                <w:rFonts w:ascii="Times New Roman CYR" w:hAnsi="Times New Roman CYR" w:cs="Times New Roman CYR"/>
              </w:rPr>
              <w:t>Вести наблюдение за обстановкой как внутри, так и на территории школы (не допускать стоянки автомашин на территории).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B11C0" w:rsidTr="004C62C9">
        <w:tblPrEx>
          <w:tblCellMar>
            <w:top w:w="0" w:type="dxa"/>
            <w:bottom w:w="0" w:type="dxa"/>
          </w:tblCellMar>
        </w:tblPrEx>
        <w:trPr>
          <w:trHeight w:val="15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Вести разъяснительную работу по повышению бдительности и мерах по обеспечению личной безопасности среди учащихся и их родителей, педагогических и технических работников; по правилам поведения в условиях сложной </w:t>
            </w:r>
            <w:proofErr w:type="gramStart"/>
            <w:r>
              <w:rPr>
                <w:rFonts w:ascii="Times New Roman CYR" w:hAnsi="Times New Roman CYR" w:cs="Times New Roman CYR"/>
              </w:rPr>
              <w:t>криминогенной обстановки</w:t>
            </w:r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Классные руководители</w:t>
            </w:r>
          </w:p>
        </w:tc>
      </w:tr>
      <w:tr w:rsidR="005B11C0" w:rsidTr="004C62C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Разместить на видных местах информацию о телефонах милиции и аварийных служб.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</w:t>
            </w:r>
            <w:r w:rsidR="001A3BD3">
              <w:rPr>
                <w:rFonts w:ascii="Times New Roman CYR" w:hAnsi="Times New Roman CYR" w:cs="Times New Roman CYR"/>
              </w:rPr>
              <w:t>течение</w:t>
            </w:r>
            <w:r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Инженер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ОТ</w:t>
            </w:r>
          </w:p>
        </w:tc>
      </w:tr>
      <w:tr w:rsidR="005B11C0" w:rsidTr="004C62C9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Разработать памятки по действиям в случаях поступления информации по террористическим актам.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начала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Преподаватель ОБЖ</w:t>
            </w:r>
          </w:p>
        </w:tc>
      </w:tr>
      <w:tr w:rsidR="005B11C0" w:rsidTr="005B11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Контроль</w:t>
            </w:r>
          </w:p>
        </w:tc>
      </w:tr>
      <w:tr w:rsidR="005B11C0" w:rsidRPr="005B11C0" w:rsidTr="005B11C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Осуществлять </w:t>
            </w:r>
            <w:proofErr w:type="gramStart"/>
            <w:r>
              <w:rPr>
                <w:rFonts w:ascii="Times New Roman CYR" w:hAnsi="Times New Roman CYR" w:cs="Times New Roman CYR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получением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почтовой корреспонденции на предмет СДОВ.</w:t>
            </w:r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11C0">
              <w:t xml:space="preserve">- </w:t>
            </w:r>
            <w:r>
              <w:rPr>
                <w:rFonts w:ascii="Times New Roman CYR" w:hAnsi="Times New Roman CYR" w:cs="Times New Roman CYR"/>
              </w:rPr>
              <w:t>Сообщение по вопросам профилактики …</w:t>
            </w:r>
            <w:proofErr w:type="gramStart"/>
            <w:r>
              <w:rPr>
                <w:rFonts w:ascii="Times New Roman CYR" w:hAnsi="Times New Roman CYR" w:cs="Times New Roman CYR"/>
              </w:rPr>
              <w:t>на</w:t>
            </w:r>
            <w:proofErr w:type="gramEnd"/>
          </w:p>
          <w:p w:rsidR="005B11C0" w:rsidRDefault="005B11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администр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gramStart"/>
            <w:r>
              <w:rPr>
                <w:rFonts w:ascii="Times New Roman CYR" w:hAnsi="Times New Roman CYR" w:cs="Times New Roman CYR"/>
              </w:rPr>
              <w:t>совещаниях</w:t>
            </w:r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  <w:p w:rsidR="005B11C0" w:rsidRPr="005B11C0" w:rsidRDefault="005B1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B11C0">
              <w:t>-</w:t>
            </w:r>
            <w:r>
              <w:rPr>
                <w:rFonts w:ascii="Times New Roman CYR" w:hAnsi="Times New Roman CYR" w:cs="Times New Roman CYR"/>
              </w:rPr>
              <w:t xml:space="preserve">Проверка планов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>. рук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журналов по ТБ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1C0" w:rsidRPr="005B11C0" w:rsidRDefault="005B11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74E40" w:rsidRDefault="00A74E40"/>
    <w:sectPr w:rsidR="00A74E40" w:rsidSect="005B11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11C0"/>
    <w:rsid w:val="001928EE"/>
    <w:rsid w:val="001A3BD3"/>
    <w:rsid w:val="001D66DD"/>
    <w:rsid w:val="001E0242"/>
    <w:rsid w:val="002827BA"/>
    <w:rsid w:val="002B1F80"/>
    <w:rsid w:val="002F1DC1"/>
    <w:rsid w:val="00426BBE"/>
    <w:rsid w:val="004313C7"/>
    <w:rsid w:val="00476136"/>
    <w:rsid w:val="0048700B"/>
    <w:rsid w:val="004C62C9"/>
    <w:rsid w:val="00571C2B"/>
    <w:rsid w:val="00572C4D"/>
    <w:rsid w:val="00595D86"/>
    <w:rsid w:val="005B11C0"/>
    <w:rsid w:val="00610AFC"/>
    <w:rsid w:val="00743981"/>
    <w:rsid w:val="007D0818"/>
    <w:rsid w:val="007E2277"/>
    <w:rsid w:val="00816B43"/>
    <w:rsid w:val="00842AF3"/>
    <w:rsid w:val="00997EF7"/>
    <w:rsid w:val="00A1661A"/>
    <w:rsid w:val="00A74E40"/>
    <w:rsid w:val="00A81596"/>
    <w:rsid w:val="00BC55B1"/>
    <w:rsid w:val="00CB523D"/>
    <w:rsid w:val="00D43411"/>
    <w:rsid w:val="00DC57A9"/>
    <w:rsid w:val="00E00C98"/>
    <w:rsid w:val="00F4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2014-12-17T09:51:00Z</dcterms:created>
  <dcterms:modified xsi:type="dcterms:W3CDTF">2014-12-17T10:16:00Z</dcterms:modified>
</cp:coreProperties>
</file>